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5E" w:rsidRDefault="00B96D5E" w:rsidP="00B96D5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B96D5E" w:rsidRDefault="00B96D5E" w:rsidP="00B96D5E">
      <w:pPr>
        <w:jc w:val="center"/>
        <w:rPr>
          <w:snapToGrid w:val="0"/>
          <w:sz w:val="24"/>
          <w:szCs w:val="24"/>
        </w:rPr>
      </w:pPr>
    </w:p>
    <w:p w:rsidR="00B96D5E" w:rsidRDefault="00B96D5E" w:rsidP="00B96D5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B96D5E" w:rsidRDefault="00B96D5E" w:rsidP="00B96D5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B96D5E" w:rsidRDefault="00B96D5E" w:rsidP="00B96D5E">
      <w:pPr>
        <w:jc w:val="center"/>
        <w:rPr>
          <w:snapToGrid w:val="0"/>
          <w:sz w:val="24"/>
          <w:szCs w:val="24"/>
        </w:rPr>
      </w:pPr>
    </w:p>
    <w:p w:rsidR="00B96D5E" w:rsidRDefault="00B96D5E" w:rsidP="00B96D5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B96D5E" w:rsidRDefault="00B96D5E" w:rsidP="00B96D5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B96D5E" w:rsidRDefault="00B96D5E" w:rsidP="00B96D5E">
      <w:pPr>
        <w:jc w:val="center"/>
        <w:rPr>
          <w:snapToGrid w:val="0"/>
          <w:sz w:val="24"/>
          <w:szCs w:val="24"/>
        </w:rPr>
      </w:pPr>
    </w:p>
    <w:p w:rsidR="00B96D5E" w:rsidRDefault="00B96D5E" w:rsidP="00B96D5E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B96D5E" w:rsidRDefault="00B96D5E" w:rsidP="00B96D5E">
      <w:pPr>
        <w:rPr>
          <w:snapToGrid w:val="0"/>
          <w:sz w:val="24"/>
          <w:szCs w:val="24"/>
        </w:rPr>
      </w:pPr>
    </w:p>
    <w:p w:rsidR="00B96D5E" w:rsidRDefault="00B96D5E" w:rsidP="00B96D5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 xml:space="preserve">__      03.06.2014г.    </w:t>
      </w:r>
      <w:r>
        <w:rPr>
          <w:snapToGrid w:val="0"/>
          <w:sz w:val="24"/>
          <w:szCs w:val="24"/>
        </w:rPr>
        <w:tab/>
        <w:t xml:space="preserve">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  </w:t>
      </w:r>
      <w:r>
        <w:rPr>
          <w:snapToGrid w:val="0"/>
          <w:sz w:val="24"/>
          <w:szCs w:val="24"/>
          <w:u w:val="single"/>
        </w:rPr>
        <w:t>_976-ст</w:t>
      </w:r>
      <w:r>
        <w:rPr>
          <w:snapToGrid w:val="0"/>
          <w:sz w:val="24"/>
          <w:szCs w:val="24"/>
        </w:rPr>
        <w:t>____</w:t>
      </w:r>
    </w:p>
    <w:p w:rsidR="00B96D5E" w:rsidRDefault="00B96D5E" w:rsidP="00B96D5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B96D5E" w:rsidRDefault="00B96D5E" w:rsidP="00B96D5E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В соответствии с Комплексным планом воспитательной работы со студентами на 2014 год</w:t>
      </w:r>
    </w:p>
    <w:p w:rsidR="00B96D5E" w:rsidRDefault="00B96D5E" w:rsidP="00B96D5E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студенты университета принимали активное участие в организации, подготовке и проведении следующих мероприятий: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13-16 марта Международная выставка индустрии моды «</w:t>
      </w:r>
      <w:r>
        <w:rPr>
          <w:sz w:val="24"/>
          <w:szCs w:val="24"/>
          <w:lang w:val="en-US"/>
        </w:rPr>
        <w:t>Fashion</w:t>
      </w:r>
      <w:r w:rsidRPr="00B96D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Industry</w:t>
      </w:r>
      <w:r>
        <w:rPr>
          <w:sz w:val="24"/>
          <w:szCs w:val="24"/>
        </w:rPr>
        <w:t>» в Санкт-Петербурге;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14 марта конкурс студенческого творчества «Взлетная полоса»;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11марта – 4 апреля городской межвузовский конкурс «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интерьер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организаторы: СПГУТД и журнал «</w:t>
      </w:r>
      <w:r>
        <w:rPr>
          <w:sz w:val="24"/>
          <w:szCs w:val="24"/>
          <w:lang w:val="en-US"/>
        </w:rPr>
        <w:t>Art</w:t>
      </w:r>
      <w:r w:rsidRPr="00B96D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Electronics</w:t>
      </w:r>
      <w:r>
        <w:rPr>
          <w:sz w:val="24"/>
          <w:szCs w:val="24"/>
        </w:rPr>
        <w:t>»;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24 – 29 марта, 23 апреля  - фестиваль студенческого творчества «Студенческая весна»;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19 апреля – организация концертной программы на Всероссийской олимпиаде по технологии;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22 апреля – конкурс «Мисс СПГУТД»;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25 апреля – «День ЗОЖ в СПГУТД» и соревнования между общежитиями «Дорога к дружбе»;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апреля – Первый живой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по истории города и вуза;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Апрель – подготовка и участие во Всероссийской студенческой Олимпиаде по  специальности «Социальная работа»-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этап (г. Москва);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7 мая – Торжественный прием и концерт для Ветеранов войны и труда, посвященный 69-й годовщине Победы в Великой отечественной войне 1941-1945 гг.;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>прель – конкурс «Мисс КТМУ», «Студенческая весна» (СПО), «Ярмарка искусств», «Театральная гостиная», предметные олимпиады в колледже технологии, моделирования и управления.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2-8 мая – 1-е молодежные Европейские Дельфийские игры и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молодежные Дельфийские игры России (г. Волгоград);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11 мая – городская легкоатлетическая «Звездная эстафета»;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15-17 мая – Благотворительный фестиваль танца «ТАНЦУЙ </w:t>
      </w:r>
      <w:r>
        <w:rPr>
          <w:sz w:val="24"/>
          <w:szCs w:val="24"/>
          <w:lang w:val="en-US"/>
        </w:rPr>
        <w:t>Fest</w:t>
      </w:r>
      <w:r>
        <w:rPr>
          <w:sz w:val="24"/>
          <w:szCs w:val="24"/>
        </w:rPr>
        <w:t>-2014» учащихся из детских домов и интернатов г. Санкт-Петербурга и Ленинградской области;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18 мая – региональный этап соревнований «Российский азимут»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B96D5E" w:rsidRDefault="00B96D5E" w:rsidP="00B96D5E">
      <w:pPr>
        <w:tabs>
          <w:tab w:val="left" w:pos="396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B96D5E" w:rsidRDefault="00B96D5E" w:rsidP="00B96D5E">
      <w:pPr>
        <w:tabs>
          <w:tab w:val="left" w:pos="396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B96D5E" w:rsidRDefault="00B96D5E" w:rsidP="00B96D5E">
      <w:pPr>
        <w:tabs>
          <w:tab w:val="left" w:pos="396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Выставка индустрии моды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Применко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5-ХД-4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Родина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5-ХД-4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Знаменская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5-ХД-4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Охорзина</w:t>
      </w:r>
      <w:proofErr w:type="spellEnd"/>
      <w:r>
        <w:rPr>
          <w:sz w:val="24"/>
          <w:szCs w:val="24"/>
        </w:rPr>
        <w:t xml:space="preserve"> Ю.О.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5-ХД-4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Белоусова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5-ХД-4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Тулупова</w:t>
      </w:r>
      <w:proofErr w:type="spellEnd"/>
      <w:r>
        <w:rPr>
          <w:sz w:val="24"/>
          <w:szCs w:val="24"/>
        </w:rPr>
        <w:t xml:space="preserve">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3-ХД-42с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Татарникова С.П.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3-ХД-42с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Болдырева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Полярная Ж.В.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Виноградова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Костенко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1-ХД-41- финалист конкурса «Поколение </w:t>
      </w:r>
      <w:r>
        <w:rPr>
          <w:sz w:val="24"/>
          <w:szCs w:val="24"/>
          <w:lang w:val="en-US"/>
        </w:rPr>
        <w:t>NEXT</w:t>
      </w:r>
      <w:r>
        <w:rPr>
          <w:sz w:val="24"/>
          <w:szCs w:val="24"/>
        </w:rPr>
        <w:t>»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Замараева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6-ХД-4 – участник конкурса «Поколение </w:t>
      </w:r>
      <w:r>
        <w:rPr>
          <w:sz w:val="24"/>
          <w:szCs w:val="24"/>
          <w:lang w:val="en-US"/>
        </w:rPr>
        <w:t>NEXT</w:t>
      </w:r>
      <w:r>
        <w:rPr>
          <w:sz w:val="24"/>
          <w:szCs w:val="24"/>
        </w:rPr>
        <w:t>»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«Взлетная полоса»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Сивакова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2-МД-56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Бабушкина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5-СД-12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Войничева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Вишневская Т.Ю.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5-АД-3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Дмитриева К.Н.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Шевченко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3-СД-49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Бобкова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1-ПД-42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Донгак</w:t>
      </w:r>
      <w:proofErr w:type="spellEnd"/>
      <w:r>
        <w:rPr>
          <w:sz w:val="24"/>
          <w:szCs w:val="24"/>
        </w:rPr>
        <w:t xml:space="preserve"> Ч.Ш.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Зарипова</w:t>
      </w:r>
      <w:proofErr w:type="spellEnd"/>
      <w:r>
        <w:rPr>
          <w:sz w:val="24"/>
          <w:szCs w:val="24"/>
        </w:rPr>
        <w:t xml:space="preserve">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Чистяков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5-МД-6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Бербекова</w:t>
      </w:r>
      <w:proofErr w:type="spellEnd"/>
      <w:r>
        <w:rPr>
          <w:sz w:val="24"/>
          <w:szCs w:val="24"/>
        </w:rPr>
        <w:t xml:space="preserve"> Т.Б.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3-ГД-45с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Гарькавец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1-ПД-42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Панченко А.Е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Силантьева М.О.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Арсенич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Седова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Чирскова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Красильникова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Артеменко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Серговская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Даниш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Максименко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Максименко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Овсянко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Кузьмичева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Лосева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2-ГИД-5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Розов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Бабушкина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Соколова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Дяченко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Хорошилова</w:t>
      </w:r>
      <w:proofErr w:type="spellEnd"/>
      <w:r>
        <w:rPr>
          <w:sz w:val="24"/>
          <w:szCs w:val="24"/>
        </w:rPr>
        <w:t xml:space="preserve">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Воробьева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Конкурс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- интерьер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Финалисты: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Сметанкина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Расторгуева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Чиркова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Ядыкина</w:t>
      </w:r>
      <w:proofErr w:type="spellEnd"/>
      <w:r>
        <w:rPr>
          <w:sz w:val="24"/>
          <w:szCs w:val="24"/>
        </w:rPr>
        <w:t xml:space="preserve">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4-АД-2  - </w:t>
      </w:r>
      <w:r>
        <w:rPr>
          <w:sz w:val="24"/>
          <w:szCs w:val="24"/>
          <w:lang w:val="en-US"/>
        </w:rPr>
        <w:t>I</w:t>
      </w:r>
      <w:r w:rsidRPr="00B96D5E"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Сидорина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4-АД-2 –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Бирченко</w:t>
      </w:r>
      <w:proofErr w:type="spellEnd"/>
      <w:r>
        <w:rPr>
          <w:sz w:val="24"/>
          <w:szCs w:val="24"/>
        </w:rPr>
        <w:t xml:space="preserve"> И.Л.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Столетняя О.Р.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Еременко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Участники: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Галимова</w:t>
      </w:r>
      <w:proofErr w:type="spellEnd"/>
      <w:r>
        <w:rPr>
          <w:sz w:val="24"/>
          <w:szCs w:val="24"/>
        </w:rPr>
        <w:t xml:space="preserve"> Э.Р.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Васильева А.Л.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2-СЗ-48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Кириченко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Пискарев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Рыбакова Э.Ю.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Орешина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Волкова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Муслухова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Воронина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Волонтеры конкурса: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Елисеева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Миронова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Ашпина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Диденко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Фисун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3-ДД-42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«Студенческая весна» - волонтеры: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Галкина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Дюкина</w:t>
      </w:r>
      <w:proofErr w:type="spellEnd"/>
      <w:r>
        <w:rPr>
          <w:sz w:val="24"/>
          <w:szCs w:val="24"/>
        </w:rPr>
        <w:t xml:space="preserve"> Н.Р.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Степанова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1-ОД-41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Призеры: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Бербекова</w:t>
      </w:r>
      <w:proofErr w:type="spellEnd"/>
      <w:r>
        <w:rPr>
          <w:sz w:val="24"/>
          <w:szCs w:val="24"/>
        </w:rPr>
        <w:t xml:space="preserve"> Т.Б.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3-ГД-45с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Арсенич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Панченко А.Е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Бабушкина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5-СД-12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Войничева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Вишневская Т.Ю.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5-АД-3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Дмитриева К.Н.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Шевченко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Гуляева Э.В.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Храмцова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Чепчеков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3-ТИД-8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Жигалова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Фелифёров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Шаманова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Чернова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Тюпина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Швед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Викулина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Иванова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Гараева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Калинина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Кононова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Романькова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Черкасова М.О.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Шустова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Дефиле на Всероссийской олимпиаде школьников по технологии: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Булана</w:t>
      </w:r>
      <w:proofErr w:type="spellEnd"/>
      <w:r>
        <w:rPr>
          <w:sz w:val="24"/>
          <w:szCs w:val="24"/>
        </w:rPr>
        <w:t xml:space="preserve"> И.П.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Паскаль К.Г.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Велюго</w:t>
      </w:r>
      <w:proofErr w:type="spellEnd"/>
      <w:r>
        <w:rPr>
          <w:sz w:val="24"/>
          <w:szCs w:val="24"/>
        </w:rPr>
        <w:t xml:space="preserve"> Ю.И.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Смородина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Плачкова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Постникова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Чуйкова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Малярова</w:t>
      </w:r>
      <w:proofErr w:type="spellEnd"/>
      <w:r>
        <w:rPr>
          <w:sz w:val="24"/>
          <w:szCs w:val="24"/>
        </w:rPr>
        <w:t xml:space="preserve"> О.К.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5-ОД-1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конкурса «Мисс СПГУТД 2014»: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Добровольская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Золотова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Виноградова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Цыденжапова</w:t>
      </w:r>
      <w:proofErr w:type="spellEnd"/>
      <w:r>
        <w:rPr>
          <w:sz w:val="24"/>
          <w:szCs w:val="24"/>
        </w:rPr>
        <w:t xml:space="preserve"> Ц.Ч.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3-ИД-42с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Манякина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4-ХД-5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Коноплянник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2-ГИД-1</w:t>
      </w:r>
      <w:r>
        <w:rPr>
          <w:sz w:val="24"/>
          <w:szCs w:val="24"/>
        </w:rPr>
        <w:tab/>
        <w:t>- «Мисс СПГУТД 2014»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Павловская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Муслухова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Мороз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Копосова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Галкина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Угольникова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Катаева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Волонтеры и организаторы конкурса: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Волкова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Воронина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Козуб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Гаврилина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Михеечева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Зубкова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Чежина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Ларченко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Крылова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Павлова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Карданова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Данилова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Поздеева</w:t>
      </w:r>
      <w:proofErr w:type="spellEnd"/>
      <w:r>
        <w:rPr>
          <w:sz w:val="24"/>
          <w:szCs w:val="24"/>
        </w:rPr>
        <w:t xml:space="preserve">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Шарыгина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Князева И.К.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Туровский</w:t>
      </w:r>
      <w:proofErr w:type="spellEnd"/>
      <w:r>
        <w:rPr>
          <w:sz w:val="24"/>
          <w:szCs w:val="24"/>
        </w:rPr>
        <w:t xml:space="preserve">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Шутов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Алексеев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2-МД-48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Жвакин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Дечко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Янцевич</w:t>
      </w:r>
      <w:proofErr w:type="spellEnd"/>
      <w:r>
        <w:rPr>
          <w:sz w:val="24"/>
          <w:szCs w:val="24"/>
        </w:rPr>
        <w:t xml:space="preserve">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2-ЭД-50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Хорошилова</w:t>
      </w:r>
      <w:proofErr w:type="spellEnd"/>
      <w:r>
        <w:rPr>
          <w:sz w:val="24"/>
          <w:szCs w:val="24"/>
        </w:rPr>
        <w:t xml:space="preserve">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Беляева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Галкина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Муслухова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1-ГД-49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Копосова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1-ТД-42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День ЗОЖ, соревнования «Дорога к дружбе»: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Макеева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Удовенко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Беляева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Иванова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3-СД-60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Рочева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Баимова</w:t>
      </w:r>
      <w:proofErr w:type="spellEnd"/>
      <w:r>
        <w:rPr>
          <w:sz w:val="24"/>
          <w:szCs w:val="24"/>
        </w:rPr>
        <w:t xml:space="preserve">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Кочурова</w:t>
      </w:r>
      <w:proofErr w:type="spellEnd"/>
      <w:r>
        <w:rPr>
          <w:sz w:val="24"/>
          <w:szCs w:val="24"/>
        </w:rPr>
        <w:t xml:space="preserve">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Шарковкина</w:t>
      </w:r>
      <w:proofErr w:type="spellEnd"/>
      <w:r>
        <w:rPr>
          <w:sz w:val="24"/>
          <w:szCs w:val="24"/>
        </w:rPr>
        <w:t xml:space="preserve"> В.Е.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1-ТД-50с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Козлова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1-ДД-45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Выголовская</w:t>
      </w:r>
      <w:proofErr w:type="spellEnd"/>
      <w:r>
        <w:rPr>
          <w:sz w:val="24"/>
          <w:szCs w:val="24"/>
        </w:rPr>
        <w:t xml:space="preserve"> О.И.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1-ДД-45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Конева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Наумова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Вишнякова Н.Г.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Седова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Кузьменкова Э.А.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Беляева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Безденежных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Пронина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Владимирова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Краснова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Курохтина</w:t>
      </w:r>
      <w:proofErr w:type="spellEnd"/>
      <w:r>
        <w:rPr>
          <w:sz w:val="24"/>
          <w:szCs w:val="24"/>
        </w:rPr>
        <w:t xml:space="preserve">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Илларионова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1-ТД-50с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Кузьмина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1-ТД-50с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Яковлева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1-ТД-50с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Ховренкова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1-ТД-53с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Воробьева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Хоршилова</w:t>
      </w:r>
      <w:proofErr w:type="spellEnd"/>
      <w:r>
        <w:rPr>
          <w:sz w:val="24"/>
          <w:szCs w:val="24"/>
        </w:rPr>
        <w:t xml:space="preserve">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Гаврилина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Буйлова</w:t>
      </w:r>
      <w:proofErr w:type="spellEnd"/>
      <w:r>
        <w:rPr>
          <w:sz w:val="24"/>
          <w:szCs w:val="24"/>
        </w:rPr>
        <w:t xml:space="preserve"> О.С.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Кононова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Михеева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Гайдамаченко</w:t>
      </w:r>
      <w:proofErr w:type="spellEnd"/>
      <w:r>
        <w:rPr>
          <w:sz w:val="24"/>
          <w:szCs w:val="24"/>
        </w:rPr>
        <w:t xml:space="preserve"> М.Е.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Харитонова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Снитко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Ганжа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Тебиев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4-МД-2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Малахов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Кадкин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1-МД-50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Стеклянникова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2-ПД-43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Еськина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Рочева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Громов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Чаусов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Вардугина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2-ЭД-41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Волонтеры и организаторы </w:t>
      </w:r>
      <w:proofErr w:type="spellStart"/>
      <w:r>
        <w:rPr>
          <w:b/>
          <w:sz w:val="24"/>
          <w:szCs w:val="24"/>
        </w:rPr>
        <w:t>квеста</w:t>
      </w:r>
      <w:proofErr w:type="spellEnd"/>
      <w:r>
        <w:rPr>
          <w:b/>
          <w:sz w:val="24"/>
          <w:szCs w:val="24"/>
        </w:rPr>
        <w:t xml:space="preserve"> 25 апреля: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Белькович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3-ХД-45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Катаева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1-ЭД-48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Корец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1-ТД-51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Мусникова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Пискарев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Ахундова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1-ЭД-48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Суконкина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Комкова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Расторгуева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Буханцова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Толочко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2-МД-56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Скотенко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3-ТД-51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Кашина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2-СД-48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Орешина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Бурлова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1-ИВ-41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Дмитриева К.Н.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Максимова Д.Г.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Мелькина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Рахматуллина Ю.Т.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Команды – призеры </w:t>
      </w:r>
      <w:proofErr w:type="spellStart"/>
      <w:r>
        <w:rPr>
          <w:b/>
          <w:sz w:val="24"/>
          <w:szCs w:val="24"/>
        </w:rPr>
        <w:t>квеста</w:t>
      </w:r>
      <w:proofErr w:type="spellEnd"/>
      <w:r>
        <w:rPr>
          <w:b/>
          <w:sz w:val="24"/>
          <w:szCs w:val="24"/>
        </w:rPr>
        <w:t>: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Первое место: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Ларченко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Михеечева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Дудина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Козуб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Добровольская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1-ГД-41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Второе место: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Каракишян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Соколов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Корягина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Синюкова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4-ИД-2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Буткарёва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Корсикова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4-ИД-1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Третье место: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Егоркина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Митрофанова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Смирнова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олимпиада по специальности «Социальная работа»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Попов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 – 2-е место в номинации «Эрудит»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Лобанова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 – 3-е место в номинации «Эрудит»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Капитун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 – финалист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Зиязетдинова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2-ЭД-61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Галустова</w:t>
      </w:r>
      <w:proofErr w:type="spellEnd"/>
      <w:r>
        <w:rPr>
          <w:sz w:val="24"/>
          <w:szCs w:val="24"/>
        </w:rPr>
        <w:t xml:space="preserve">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Понкратова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3-ЭД-61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Шакирова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2-МГЗ-46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7 мая: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Канунник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1-ЭД-48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Козлова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Расулова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Бурлова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1-ИД-44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Ахундова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1-ЭД-48 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Руденко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4-КД-1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Серговская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Данилова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Парфенова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Кондратьева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Чирскова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2-КД-1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Манякина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4-ХД-5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Коноплянник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2-ГИД-1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Бабажанова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Савченко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2-ГД-47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Какубава</w:t>
      </w:r>
      <w:proofErr w:type="spellEnd"/>
      <w:r>
        <w:rPr>
          <w:sz w:val="24"/>
          <w:szCs w:val="24"/>
        </w:rPr>
        <w:t xml:space="preserve">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1-ЭД-64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Жевликова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Павловская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3-ТИД-7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Дельфийские игры: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Пискунов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4-ШЗ-1 – золотая медаль 1-х Европейских игр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Пестова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2-ОД-41 – специальный диплом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игр России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«Звездная эстафета»: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Сусанин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4-ХД-11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Шахяров</w:t>
      </w:r>
      <w:proofErr w:type="spellEnd"/>
      <w:r>
        <w:rPr>
          <w:sz w:val="24"/>
          <w:szCs w:val="24"/>
        </w:rPr>
        <w:t xml:space="preserve"> С.Г.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Розов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Цветков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Митрофанов К.П.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3-ХД-44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Сарбаев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1-МД-44с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Орловский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1-МД-49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Ашпина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Баранова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2-МД-47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Ярославцева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Кравчук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Сазонова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1-ПД-43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Соколова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5-ТД-8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Призеры мероприятий, проводимых в КТМУ: 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олимпиады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Полякова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2-МД-34 (по литературе)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Чемурзиева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1-МД-34 (по литературе)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Мурашева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 (по русскому языку)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Фелифёров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 (по русскому языку)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Лукьянова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1-ДД-37 (по английскому языку)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Маковецкий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 (по английскому языку)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Соколова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2-РД-34 (по истории)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Шаманова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 (по русскому языку и культуре речи)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«Мисс КТМУ»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Симонова Ю.М.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1-РД-36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Жигалова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2-РД-34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Театральная гостиная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Иванова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Фелифёров</w:t>
      </w:r>
      <w:proofErr w:type="spellEnd"/>
      <w:r>
        <w:rPr>
          <w:sz w:val="24"/>
          <w:szCs w:val="24"/>
        </w:rPr>
        <w:t xml:space="preserve">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Гараева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Калинина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Кононова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Романькова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Черкасова М.О.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Шустова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2-ДД-34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Сурогина</w:t>
      </w:r>
      <w:proofErr w:type="spellEnd"/>
      <w:r>
        <w:rPr>
          <w:sz w:val="24"/>
          <w:szCs w:val="24"/>
        </w:rPr>
        <w:t xml:space="preserve"> М.Э.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Волосова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Дмитренко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1-ДД-34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Ярмарка искусств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Югай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1-ДД-41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Горулёва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Самсонова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1-ДД-36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Кокорева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2-ДД-36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Лукьянова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1-ДД-37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Благотворительный фестиваль «Танцуй</w:t>
      </w:r>
      <w:proofErr w:type="gramStart"/>
      <w:r>
        <w:rPr>
          <w:b/>
          <w:sz w:val="24"/>
          <w:szCs w:val="24"/>
          <w:lang w:val="en-US"/>
        </w:rPr>
        <w:t>FEST</w:t>
      </w:r>
      <w:proofErr w:type="gramEnd"/>
      <w:r>
        <w:rPr>
          <w:b/>
          <w:sz w:val="24"/>
          <w:szCs w:val="24"/>
        </w:rPr>
        <w:t>»: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Гамбарова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 – руководитель проекта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Организаторы: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Мельникова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Булюкина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Садыкова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Затонская</w:t>
      </w:r>
      <w:proofErr w:type="spellEnd"/>
      <w:r>
        <w:rPr>
          <w:sz w:val="24"/>
          <w:szCs w:val="24"/>
        </w:rPr>
        <w:t xml:space="preserve">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Капитун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Лобанова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Ялова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Шершнева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4-ЭД-4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Фирсова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4-СД-15</w:t>
      </w:r>
    </w:p>
    <w:p w:rsidR="00B96D5E" w:rsidRDefault="00B96D5E" w:rsidP="00B96D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«Российский азимут»: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Чекан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Мищенко О.Ю.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1-ТД-42</w:t>
      </w: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Казанцева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1-ТД-42</w:t>
      </w:r>
    </w:p>
    <w:p w:rsidR="00B96D5E" w:rsidRDefault="00B96D5E" w:rsidP="00B96D5E">
      <w:pPr>
        <w:pStyle w:val="a5"/>
        <w:rPr>
          <w:sz w:val="24"/>
          <w:szCs w:val="24"/>
        </w:rPr>
      </w:pPr>
    </w:p>
    <w:p w:rsidR="00B96D5E" w:rsidRDefault="00B96D5E" w:rsidP="00B96D5E">
      <w:pPr>
        <w:pStyle w:val="a5"/>
        <w:rPr>
          <w:sz w:val="24"/>
          <w:szCs w:val="24"/>
        </w:rPr>
      </w:pPr>
    </w:p>
    <w:p w:rsidR="00B96D5E" w:rsidRDefault="00B96D5E" w:rsidP="00B96D5E">
      <w:pPr>
        <w:pStyle w:val="a5"/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А.В.ДЕМИДОВ</w:t>
      </w:r>
    </w:p>
    <w:p w:rsidR="008E1510" w:rsidRPr="00B96D5E" w:rsidRDefault="008E1510" w:rsidP="00336284">
      <w:pPr>
        <w:rPr>
          <w:sz w:val="24"/>
          <w:szCs w:val="24"/>
        </w:rPr>
      </w:pPr>
    </w:p>
    <w:sectPr w:rsidR="008E1510" w:rsidRPr="00B9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E4E"/>
    <w:multiLevelType w:val="hybridMultilevel"/>
    <w:tmpl w:val="4B60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1F4954"/>
    <w:multiLevelType w:val="hybridMultilevel"/>
    <w:tmpl w:val="CBEC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8"/>
    <w:rsid w:val="00336284"/>
    <w:rsid w:val="008E1510"/>
    <w:rsid w:val="00942D02"/>
    <w:rsid w:val="00962D2E"/>
    <w:rsid w:val="00B96D5E"/>
    <w:rsid w:val="00C540BC"/>
    <w:rsid w:val="00E44F68"/>
    <w:rsid w:val="00F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E151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540BC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C540B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5">
    <w:name w:val="No Spacing"/>
    <w:uiPriority w:val="1"/>
    <w:qFormat/>
    <w:rsid w:val="00C540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E151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2014-05-05T12:24:00Z</dcterms:created>
  <dcterms:modified xsi:type="dcterms:W3CDTF">2014-06-09T09:01:00Z</dcterms:modified>
</cp:coreProperties>
</file>