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78" w:rsidRDefault="00F15778" w:rsidP="00F15778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F15778" w:rsidRDefault="00F15778" w:rsidP="00F15778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F15778" w:rsidRDefault="00F15778" w:rsidP="00F15778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образования</w:t>
      </w:r>
    </w:p>
    <w:p w:rsidR="00F15778" w:rsidRDefault="00F15778" w:rsidP="00F15778">
      <w:pPr>
        <w:jc w:val="center"/>
        <w:rPr>
          <w:snapToGrid w:val="0"/>
          <w:sz w:val="24"/>
          <w:szCs w:val="24"/>
        </w:rPr>
      </w:pPr>
    </w:p>
    <w:p w:rsidR="00F15778" w:rsidRDefault="00F15778" w:rsidP="00F1577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F15778" w:rsidRDefault="00F15778" w:rsidP="00F1577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F15778" w:rsidRDefault="00F15778" w:rsidP="00F15778">
      <w:pPr>
        <w:jc w:val="center"/>
        <w:rPr>
          <w:snapToGrid w:val="0"/>
          <w:sz w:val="24"/>
          <w:szCs w:val="24"/>
        </w:rPr>
      </w:pPr>
    </w:p>
    <w:p w:rsidR="00F15778" w:rsidRDefault="00F15778" w:rsidP="00F15778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F15778" w:rsidRDefault="00F15778" w:rsidP="00F15778">
      <w:pPr>
        <w:rPr>
          <w:snapToGrid w:val="0"/>
          <w:sz w:val="24"/>
          <w:szCs w:val="24"/>
        </w:rPr>
      </w:pPr>
    </w:p>
    <w:p w:rsidR="00F15778" w:rsidRDefault="00F15778" w:rsidP="00F15778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_25.01.2019__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№__</w:t>
      </w:r>
      <w:r w:rsidRPr="00A436FD">
        <w:rPr>
          <w:snapToGrid w:val="0"/>
          <w:sz w:val="24"/>
          <w:szCs w:val="24"/>
          <w:u w:val="single"/>
        </w:rPr>
        <w:t>122-ст</w:t>
      </w:r>
      <w:r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F15778" w:rsidRDefault="00F15778" w:rsidP="00F15778">
      <w:pPr>
        <w:spacing w:before="57"/>
        <w:rPr>
          <w:szCs w:val="24"/>
        </w:rPr>
      </w:pP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Комплексными планами воспитательной работы со студентами на 2018 год  студенты университета принимали активное участие в организации, подготовке и проведении следующих мероприятий:</w:t>
      </w:r>
    </w:p>
    <w:p w:rsidR="00F15778" w:rsidRDefault="00F15778" w:rsidP="00F15778">
      <w:pPr>
        <w:rPr>
          <w:sz w:val="24"/>
          <w:szCs w:val="24"/>
        </w:rPr>
      </w:pPr>
      <w:r w:rsidRPr="00A56179">
        <w:rPr>
          <w:sz w:val="24"/>
          <w:szCs w:val="24"/>
        </w:rPr>
        <w:t xml:space="preserve">- 12 октября – квест для </w:t>
      </w:r>
      <w:r>
        <w:rPr>
          <w:sz w:val="24"/>
          <w:szCs w:val="24"/>
        </w:rPr>
        <w:t>иногородних первокурсников «</w:t>
      </w:r>
      <w:r>
        <w:rPr>
          <w:sz w:val="24"/>
          <w:szCs w:val="24"/>
          <w:lang w:val="en-US"/>
        </w:rPr>
        <w:t>THREE</w:t>
      </w:r>
      <w:r w:rsidRPr="00A5617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MONKEYS</w:t>
      </w:r>
      <w:r>
        <w:rPr>
          <w:sz w:val="24"/>
          <w:szCs w:val="24"/>
        </w:rPr>
        <w:t>»</w:t>
      </w:r>
      <w:r w:rsidRPr="00A56179">
        <w:rPr>
          <w:sz w:val="24"/>
          <w:szCs w:val="24"/>
        </w:rPr>
        <w:t>;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- 13 октября – 300-летие Невского проспекта</w:t>
      </w:r>
      <w:r w:rsidRPr="009324D1">
        <w:rPr>
          <w:sz w:val="24"/>
          <w:szCs w:val="24"/>
        </w:rPr>
        <w:t>;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- 17 октября – выставка и конкурс авторских фотографий «Фотосушка»</w:t>
      </w:r>
      <w:r w:rsidRPr="00A56179">
        <w:rPr>
          <w:sz w:val="24"/>
          <w:szCs w:val="24"/>
        </w:rPr>
        <w:t>;</w:t>
      </w:r>
    </w:p>
    <w:p w:rsidR="00F15778" w:rsidRPr="00A56179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 xml:space="preserve">- 20 октября – экологическая акция совместно с ветеранами Центрального района СПб </w:t>
      </w:r>
    </w:p>
    <w:p w:rsidR="00F15778" w:rsidRPr="00BA3750" w:rsidRDefault="00F15778" w:rsidP="00F15778">
      <w:pPr>
        <w:rPr>
          <w:sz w:val="24"/>
          <w:szCs w:val="24"/>
        </w:rPr>
      </w:pPr>
      <w:r w:rsidRPr="00BA3750">
        <w:rPr>
          <w:sz w:val="24"/>
          <w:szCs w:val="24"/>
        </w:rPr>
        <w:t>- 25-26 октября – Фестиваль первокурсников «Мама, Я на сцене»</w:t>
      </w:r>
    </w:p>
    <w:p w:rsidR="00F15778" w:rsidRDefault="00F15778" w:rsidP="00F1577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F15778" w:rsidRDefault="00F15778" w:rsidP="00F15778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F15778" w:rsidRDefault="00F15778" w:rsidP="00F15778">
      <w:pPr>
        <w:rPr>
          <w:b/>
          <w:sz w:val="24"/>
          <w:szCs w:val="24"/>
        </w:rPr>
      </w:pPr>
      <w:r w:rsidRPr="009324D1">
        <w:rPr>
          <w:b/>
          <w:sz w:val="24"/>
          <w:szCs w:val="24"/>
        </w:rPr>
        <w:t>12 октября: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Никачадзе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Шилину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Востряковой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Угай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Рыбиной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Анциферовой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3-ГВА-6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Садовьяковой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Бычковой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Шакун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1-ТДА-40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Богоявленской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Заикиной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Вирачевой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Черкасову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3-ИДА-8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Поликарповой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Яциной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Галчиновой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Иванову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429.2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Калинину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429.2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Бычковой Я.С.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Киселеву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Рудаковой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Вирачевой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Бурковой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Морозовой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Дегтяревой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1-СДА-16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Яну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Шмелеву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542</w:t>
      </w:r>
    </w:p>
    <w:p w:rsidR="00F15778" w:rsidRPr="00C840F9" w:rsidRDefault="00F15778" w:rsidP="00F15778">
      <w:pPr>
        <w:rPr>
          <w:b/>
          <w:sz w:val="24"/>
          <w:szCs w:val="24"/>
        </w:rPr>
      </w:pPr>
      <w:r w:rsidRPr="005763D4">
        <w:rPr>
          <w:b/>
          <w:sz w:val="24"/>
          <w:szCs w:val="24"/>
        </w:rPr>
        <w:t>13 октября</w:t>
      </w:r>
      <w:r w:rsidRPr="00C840F9">
        <w:rPr>
          <w:b/>
          <w:sz w:val="24"/>
          <w:szCs w:val="24"/>
        </w:rPr>
        <w:t>:</w:t>
      </w:r>
    </w:p>
    <w:p w:rsidR="00F15778" w:rsidRDefault="00F15778" w:rsidP="00F15778">
      <w:pPr>
        <w:rPr>
          <w:sz w:val="24"/>
          <w:szCs w:val="24"/>
        </w:rPr>
      </w:pPr>
      <w:r w:rsidRPr="00C840F9">
        <w:rPr>
          <w:sz w:val="24"/>
          <w:szCs w:val="24"/>
        </w:rPr>
        <w:t>Мякишевой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Коробовой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Кузьменко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Корнюшкиной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Брусевич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Дурман А.Л.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Пшеницыной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Махлину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Раковской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Подольной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Котусенко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Насекиной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Мещанниковой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Красножоновой Д.М.</w:t>
      </w:r>
      <w:r>
        <w:rPr>
          <w:sz w:val="24"/>
          <w:szCs w:val="24"/>
        </w:rPr>
        <w:tab/>
        <w:t>1-ДД-36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Дорошенко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Хангельдяну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1-ДД-38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Бубнову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Никачадзе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Дворниковой</w:t>
      </w:r>
      <w:r w:rsidRPr="00C840F9">
        <w:rPr>
          <w:sz w:val="24"/>
          <w:szCs w:val="24"/>
        </w:rPr>
        <w:tab/>
      </w:r>
      <w:r>
        <w:rPr>
          <w:sz w:val="24"/>
          <w:szCs w:val="24"/>
        </w:rPr>
        <w:t>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Томинен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Большаковой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Бундюку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(ВШТЭ )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F15778" w:rsidRPr="00E276EF" w:rsidRDefault="00F15778" w:rsidP="00F15778">
      <w:pPr>
        <w:rPr>
          <w:b/>
          <w:sz w:val="24"/>
          <w:szCs w:val="24"/>
        </w:rPr>
      </w:pPr>
      <w:r w:rsidRPr="00E276EF">
        <w:rPr>
          <w:b/>
          <w:sz w:val="24"/>
          <w:szCs w:val="24"/>
        </w:rPr>
        <w:t>17 октября:</w:t>
      </w:r>
    </w:p>
    <w:p w:rsidR="00F15778" w:rsidRDefault="00F15778" w:rsidP="00F15778">
      <w:pPr>
        <w:rPr>
          <w:sz w:val="24"/>
          <w:szCs w:val="24"/>
        </w:rPr>
      </w:pPr>
      <w:r w:rsidRPr="00E276EF">
        <w:rPr>
          <w:sz w:val="24"/>
          <w:szCs w:val="24"/>
        </w:rPr>
        <w:t>Чащиной А.А.</w:t>
      </w:r>
      <w:r w:rsidRPr="00E276EF">
        <w:rPr>
          <w:sz w:val="24"/>
          <w:szCs w:val="24"/>
        </w:rPr>
        <w:tab/>
      </w:r>
      <w:r w:rsidRPr="00E276EF">
        <w:rPr>
          <w:sz w:val="24"/>
          <w:szCs w:val="24"/>
        </w:rPr>
        <w:tab/>
      </w:r>
      <w:r>
        <w:rPr>
          <w:sz w:val="24"/>
          <w:szCs w:val="24"/>
        </w:rPr>
        <w:t>1-МГ-58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5-ДД-4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Корниец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Колотушкину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Рузановой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Сильченко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Шуринову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Колесниковой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4-РД-36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Васильевой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Плотницкой Р.В.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Ковригиной В.Л.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2-ГДА-9 - Победитель</w:t>
      </w:r>
      <w:r w:rsidRPr="00E276EF">
        <w:rPr>
          <w:sz w:val="24"/>
          <w:szCs w:val="24"/>
        </w:rPr>
        <w:tab/>
      </w:r>
    </w:p>
    <w:p w:rsidR="00F15778" w:rsidRPr="00A95F8E" w:rsidRDefault="00F15778" w:rsidP="00F15778">
      <w:pPr>
        <w:rPr>
          <w:b/>
          <w:sz w:val="24"/>
          <w:szCs w:val="24"/>
        </w:rPr>
      </w:pPr>
      <w:r w:rsidRPr="00E276EF">
        <w:rPr>
          <w:b/>
          <w:sz w:val="24"/>
          <w:szCs w:val="24"/>
        </w:rPr>
        <w:t>20 октября</w:t>
      </w:r>
      <w:r w:rsidRPr="00A95F8E">
        <w:rPr>
          <w:b/>
          <w:sz w:val="24"/>
          <w:szCs w:val="24"/>
        </w:rPr>
        <w:t>: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Кильби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Никачадзе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Обрезковой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Поляковой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Гарнюк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Садовьяковой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Кузьменко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Востряковой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Чулковой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Миникаеву Р.Ф.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Мещанниковой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Яциной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Махлину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Анненковой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Чечику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Насекиной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Кислинской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Федорову Г.В.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Брусевич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Тягнирядно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Корниенко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Комковой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Югову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Гришину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Юхову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Дерябкиной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Старковой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Латышеву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Комиссарову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Шилину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Езову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Автамоновой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Красножоновой Д.М.</w:t>
      </w:r>
      <w:r>
        <w:rPr>
          <w:sz w:val="24"/>
          <w:szCs w:val="24"/>
        </w:rPr>
        <w:tab/>
        <w:t>1-ДД-36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Пастухову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Бычковой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Алматовой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1-ДВА-2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Гусмановой Л.Р.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Трипутиной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Лисуновой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Збаращук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Дели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Ходжаевой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Присяжнюк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Пермяковой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Рожкову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Толстову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Куликову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F15778" w:rsidRPr="00A95F8E" w:rsidRDefault="00F15778" w:rsidP="00F15778">
      <w:pPr>
        <w:rPr>
          <w:b/>
          <w:sz w:val="24"/>
          <w:szCs w:val="24"/>
        </w:rPr>
      </w:pPr>
      <w:r w:rsidRPr="00BA3750">
        <w:rPr>
          <w:b/>
          <w:sz w:val="24"/>
          <w:szCs w:val="24"/>
        </w:rPr>
        <w:t>25 – 26 октября</w:t>
      </w:r>
      <w:r w:rsidRPr="00A95F8E">
        <w:rPr>
          <w:b/>
          <w:sz w:val="24"/>
          <w:szCs w:val="24"/>
        </w:rPr>
        <w:t>:</w:t>
      </w:r>
    </w:p>
    <w:p w:rsidR="00F15778" w:rsidRPr="00A95F8E" w:rsidRDefault="00F15778" w:rsidP="00F157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Командам КВН</w:t>
      </w:r>
      <w:r w:rsidRPr="00A95F8E">
        <w:rPr>
          <w:b/>
          <w:sz w:val="24"/>
          <w:szCs w:val="24"/>
        </w:rPr>
        <w:t>:</w:t>
      </w:r>
    </w:p>
    <w:p w:rsidR="00F15778" w:rsidRDefault="00F15778" w:rsidP="00F15778">
      <w:pPr>
        <w:rPr>
          <w:sz w:val="24"/>
          <w:szCs w:val="24"/>
        </w:rPr>
      </w:pPr>
      <w:r w:rsidRPr="00BA3750">
        <w:rPr>
          <w:sz w:val="24"/>
          <w:szCs w:val="24"/>
        </w:rPr>
        <w:t>Лимо</w:t>
      </w:r>
      <w:r>
        <w:rPr>
          <w:sz w:val="24"/>
          <w:szCs w:val="24"/>
        </w:rPr>
        <w:t>щ</w:t>
      </w:r>
      <w:r w:rsidRPr="00BA3750">
        <w:rPr>
          <w:sz w:val="24"/>
          <w:szCs w:val="24"/>
        </w:rPr>
        <w:t>енко В.А.</w:t>
      </w:r>
      <w:r w:rsidRPr="00BA3750"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Сидоровой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Максимовой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Докукину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Сутурину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Махлину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Родионовой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Кульчицкому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Митрошиной П.М.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Рамазанову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Непочетой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Капустиной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Макшаковой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Леушиной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Рыкову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Барскому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Дмитриевой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Фаткутдиновой Г.Э.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Джабуа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Ким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Казаковой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Васильевой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 xml:space="preserve">Гараеву М.Ф.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Кшеминской О.Е.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Бухтияровой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Эсауловой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Шаламову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Догадову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2-МДП-28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Кузьмину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2-МДП-12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Пантелееву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Джафарову Х.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Ермиловой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Мархинину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F15778" w:rsidRPr="00A95F8E" w:rsidRDefault="00F15778" w:rsidP="00F15778">
      <w:pPr>
        <w:rPr>
          <w:b/>
          <w:sz w:val="24"/>
          <w:szCs w:val="24"/>
        </w:rPr>
      </w:pPr>
      <w:r w:rsidRPr="005C6BE2">
        <w:rPr>
          <w:b/>
          <w:sz w:val="24"/>
          <w:szCs w:val="24"/>
        </w:rPr>
        <w:t>Участникам творческих конкурсов</w:t>
      </w:r>
      <w:r w:rsidRPr="00A95F8E">
        <w:rPr>
          <w:b/>
          <w:sz w:val="24"/>
          <w:szCs w:val="24"/>
        </w:rPr>
        <w:t>:</w:t>
      </w:r>
    </w:p>
    <w:p w:rsidR="00F15778" w:rsidRDefault="00F15778" w:rsidP="00F15778">
      <w:pPr>
        <w:rPr>
          <w:sz w:val="24"/>
          <w:szCs w:val="24"/>
        </w:rPr>
      </w:pPr>
      <w:r w:rsidRPr="00D44FFE">
        <w:rPr>
          <w:sz w:val="24"/>
          <w:szCs w:val="24"/>
        </w:rPr>
        <w:t xml:space="preserve"> Дудкиной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Хлопачеву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Лебедчиковой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Небогатикову Р.К.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Васильевой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1-СДП-10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Кудрявцевой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Максимовой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Власенко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Ромашевой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Гурьевской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Морозовой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Стуловой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 w:rsidRPr="00D44FFE">
        <w:rPr>
          <w:sz w:val="24"/>
          <w:szCs w:val="24"/>
        </w:rPr>
        <w:tab/>
      </w:r>
      <w:r>
        <w:rPr>
          <w:sz w:val="24"/>
          <w:szCs w:val="24"/>
        </w:rPr>
        <w:t>1-ГДА-4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Ковальчук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Главатских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Шевяковой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Колесниковой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Догаевой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Гераскиной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Шваровой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Косовой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Хотченковой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Бойковой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Колесниковой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Дегтяревой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Сорокиной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Павловичевой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Миняевой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Килиной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1-ОДП-15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Галичаниной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Плавинской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Тищенко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Васильевой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Афанасьевой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Эркеновой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Полтарыхиной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Фаткутдиновой Г.Э.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Пивоваровой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Житковой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Любимцевой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Яблонской З.Р.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Павловичевой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Таловой Я.Д.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Тепловой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Ворониной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Анисимовой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Фоминой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Новинской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Соловей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Инешиной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Кудрявцевой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Бойковой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Зуевой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Докукину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Шваровой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Пурелиани М.Т.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Анненковой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Савченко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Загашевой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Куротченко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Бобковой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Тягнирядно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Клецко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Поздеевой Е.Р.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Власенко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Трофимовой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Лыонг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Сухановой К.Л.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Шералиевой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Ямалтдиновой Л.Р.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Парашиной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Якуповой Р.И.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Кузьминых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Петровой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Ураковой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2-ГДА-11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Вдовиченко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1-СДП-15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Нуранову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Мищенко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Парашиной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Овчинниковой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Давыдьян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1-ДДА-6</w:t>
      </w: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Устименко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F15778" w:rsidRPr="00D44FFE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Михайловой Ю.Е.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  <w:r>
        <w:rPr>
          <w:sz w:val="24"/>
          <w:szCs w:val="24"/>
        </w:rPr>
        <w:tab/>
      </w:r>
      <w:r w:rsidRPr="00D44FFE">
        <w:rPr>
          <w:sz w:val="24"/>
          <w:szCs w:val="24"/>
        </w:rPr>
        <w:tab/>
      </w:r>
    </w:p>
    <w:p w:rsidR="00F15778" w:rsidRPr="00E276EF" w:rsidRDefault="00F15778" w:rsidP="00F15778">
      <w:pPr>
        <w:rPr>
          <w:b/>
          <w:sz w:val="24"/>
          <w:szCs w:val="24"/>
        </w:rPr>
      </w:pPr>
    </w:p>
    <w:p w:rsidR="00F15778" w:rsidRPr="00E276EF" w:rsidRDefault="00F15778" w:rsidP="00F15778">
      <w:pPr>
        <w:rPr>
          <w:b/>
          <w:sz w:val="24"/>
          <w:szCs w:val="24"/>
        </w:rPr>
      </w:pPr>
    </w:p>
    <w:p w:rsidR="00F15778" w:rsidRDefault="00F15778" w:rsidP="00F15778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F15778" w:rsidRDefault="00F15778" w:rsidP="00F15778">
      <w:pPr>
        <w:rPr>
          <w:sz w:val="24"/>
          <w:szCs w:val="24"/>
        </w:rPr>
      </w:pPr>
    </w:p>
    <w:p w:rsidR="00F3767F" w:rsidRDefault="00F3767F"/>
    <w:sectPr w:rsidR="00F3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E0"/>
    <w:rsid w:val="003452E0"/>
    <w:rsid w:val="00F15778"/>
    <w:rsid w:val="00F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C40B2-46D5-4311-9C79-67652891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78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2019-01-24T13:33:00Z</dcterms:created>
  <dcterms:modified xsi:type="dcterms:W3CDTF">2019-01-24T13:33:00Z</dcterms:modified>
</cp:coreProperties>
</file>